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C1D22" w14:textId="61AD9A97" w:rsidR="00C44D57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 w:rsidRPr="000F661A">
        <w:rPr>
          <w:rFonts w:ascii="Times New Roman" w:hAnsi="Times New Roman" w:cs="Times New Roman"/>
          <w:sz w:val="52"/>
          <w:szCs w:val="52"/>
          <w:lang w:val="en-US"/>
        </w:rPr>
        <w:t>UBUNTU COMMANDS</w:t>
      </w:r>
    </w:p>
    <w:p w14:paraId="5C1076BC" w14:textId="799B2A7F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F2CBD27" wp14:editId="49E88DF7">
            <wp:extent cx="5731510" cy="2656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AACF" w14:textId="7777777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The ls command is used to list files or directories in Linux and other Unix-based operating </w:t>
      </w:r>
    </w:p>
    <w:p w14:paraId="75B3BB1C" w14:textId="7777777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systems.</w:t>
      </w:r>
    </w:p>
    <w:p w14:paraId="1AEACC57" w14:textId="0B1E214E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1DF051D4" w14:textId="7801173C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2F52F71C" wp14:editId="39A7DE1F">
            <wp:extent cx="5731510" cy="23361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600A" w14:textId="50BC5CA9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18630573" w14:textId="7777777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-  Cat(concatenate) command is very frequently used in Linux. It reads data from the file and</w:t>
      </w:r>
    </w:p>
    <w:p w14:paraId="29D4DC34" w14:textId="7777777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gives their content as output. It helps us to create, view, concatenate files.</w:t>
      </w:r>
    </w:p>
    <w:p w14:paraId="66107F0B" w14:textId="323AAE8A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-  Cat -n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- It display the content in numerical form.</w:t>
      </w:r>
    </w:p>
    <w:p w14:paraId="653BA273" w14:textId="1F84CF40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49593766" wp14:editId="59E7751D">
            <wp:extent cx="5731510" cy="23228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8B70" w14:textId="7EC9CC75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496C7345" w14:textId="6740252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-n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1: copy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 xml:space="preserve">File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content in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2</w:t>
      </w:r>
    </w:p>
    <w:p w14:paraId="608F0AF0" w14:textId="3D1D91B0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-n 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&gt;</w:t>
      </w:r>
      <w:r w:rsidR="0047128A">
        <w:rPr>
          <w:rFonts w:ascii="Times New Roman" w:hAnsi="Times New Roman" w:cs="Times New Roman"/>
          <w:sz w:val="32"/>
          <w:szCs w:val="32"/>
          <w:lang w:val="en-US"/>
        </w:rPr>
        <w:t xml:space="preserve"> File</w:t>
      </w:r>
      <w:proofErr w:type="gramStart"/>
      <w:r w:rsidR="0047128A">
        <w:rPr>
          <w:rFonts w:ascii="Times New Roman" w:hAnsi="Times New Roman" w:cs="Times New Roman"/>
          <w:sz w:val="32"/>
          <w:szCs w:val="32"/>
          <w:lang w:val="en-US"/>
        </w:rPr>
        <w:t>1</w:t>
      </w:r>
      <w:r>
        <w:rPr>
          <w:rFonts w:ascii="Times New Roman" w:hAnsi="Times New Roman" w:cs="Times New Roman"/>
          <w:sz w:val="32"/>
          <w:szCs w:val="32"/>
          <w:lang w:val="en-US"/>
        </w:rPr>
        <w:t>:copy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content with numerical.</w:t>
      </w:r>
    </w:p>
    <w:p w14:paraId="1EB5AD66" w14:textId="6AA3701A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1B108A43" w14:textId="041D03F6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7CEC3905" wp14:editId="122DDA51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5ACC" w14:textId="10D74796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Echo ‘A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lchemy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’ &gt;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1: appending content in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</w:p>
    <w:p w14:paraId="682DA020" w14:textId="7E16260A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32BE36FC" w14:textId="678FFF51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1EB736B8" wp14:editId="26F38708">
            <wp:extent cx="5731510" cy="2343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B639" w14:textId="6464FCE0" w:rsidR="000F661A" w:rsidRDefault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1 &gt;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2: concatenate two folder and appending in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other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folder</w:t>
      </w:r>
    </w:p>
    <w:p w14:paraId="7AB172A8" w14:textId="4BF96F84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8965F84" wp14:editId="1A305A00">
            <wp:extent cx="5731510" cy="27959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1616" w14:textId="34DDC937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2 &gt;&gt;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3: Appending all content in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3</w:t>
      </w:r>
    </w:p>
    <w:p w14:paraId="3B37F9AA" w14:textId="6F1E1AB0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70F2C3D3" w14:textId="455665A1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2CD67F72" wp14:editId="4B16D0D5">
            <wp:extent cx="5731510" cy="25571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F0B5" w14:textId="08789754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-s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3: Remove all space between content</w:t>
      </w:r>
    </w:p>
    <w:p w14:paraId="1E859AB2" w14:textId="10AB2E77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1222557D" w14:textId="0230B27C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7A41AC8" wp14:editId="70B59C0E">
            <wp:extent cx="5731510" cy="27031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FA05" w14:textId="59DE556E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</w:p>
    <w:p w14:paraId="6B776BB7" w14:textId="4FBC145C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Cat -E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3: It display $ in space.</w:t>
      </w:r>
    </w:p>
    <w:p w14:paraId="418033F4" w14:textId="0E6B57FC" w:rsidR="000F661A" w:rsidRDefault="000F661A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777E72A1" wp14:editId="2A4E06E5">
            <wp:extent cx="5731510" cy="28632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B30FC" w14:textId="23C844F9" w:rsidR="000F661A" w:rsidRDefault="000F661A" w:rsidP="000F661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Cat -t</w:t>
      </w:r>
      <w:r w:rsidR="00D92EEF" w:rsidRPr="00D92EE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File</w:t>
      </w:r>
      <w:r>
        <w:rPr>
          <w:rFonts w:ascii="Times New Roman" w:hAnsi="Times New Roman" w:cs="Times New Roman"/>
          <w:sz w:val="32"/>
          <w:szCs w:val="32"/>
          <w:lang w:val="en-US"/>
        </w:rPr>
        <w:t>: Use to display tab</w:t>
      </w:r>
    </w:p>
    <w:p w14:paraId="471B1B63" w14:textId="3978F1B4" w:rsidR="000F661A" w:rsidRDefault="00B9664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020ADFD" wp14:editId="1C4C62D9">
            <wp:extent cx="5731510" cy="27247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9874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Who: tells which system you currently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working.</w:t>
      </w:r>
      <w:proofErr w:type="gramEnd"/>
    </w:p>
    <w:p w14:paraId="1FC54ED1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Whoami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: tells which system you currently working</w:t>
      </w:r>
    </w:p>
    <w:p w14:paraId="6FDD5C2E" w14:textId="102D44D1" w:rsidR="00B9664D" w:rsidRDefault="00B9664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2FAA3302" wp14:editId="3C43CD71">
            <wp:extent cx="5731510" cy="26022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9CD3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Echo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hello&amp;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{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1..10}: It display hello 1 to 10.</w:t>
      </w:r>
    </w:p>
    <w:p w14:paraId="7E9C252A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Echo Hello $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g{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1..10}:It will display till 10.</w:t>
      </w:r>
    </w:p>
    <w:p w14:paraId="474AA648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Echo {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2..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20} : 2 3 4 5  7 8 9……20</w:t>
      </w:r>
    </w:p>
    <w:p w14:paraId="15D9F2E6" w14:textId="407BB779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Echo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1..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10}: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1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>2……….</w:t>
      </w:r>
      <w:r w:rsidR="00D92EEF" w:rsidRPr="00D92EE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>10</w:t>
      </w:r>
    </w:p>
    <w:p w14:paraId="654813C1" w14:textId="44F564F5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2EDC01" w14:textId="73531FBC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BB7BE5" wp14:editId="6492EB20">
            <wp:extent cx="5731510" cy="2807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15FC" w14:textId="2C43F8CE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Printf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‘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>/n%.0s’ {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1..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10}: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>/n</w:t>
      </w:r>
      <w:r w:rsidR="00D92EEF" w:rsidRPr="00D92EE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>……………..A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lchemy</w:t>
      </w:r>
      <w:r>
        <w:rPr>
          <w:rFonts w:ascii="Times New Roman" w:hAnsi="Times New Roman" w:cs="Times New Roman"/>
          <w:sz w:val="32"/>
          <w:szCs w:val="32"/>
          <w:lang w:val="en-US"/>
        </w:rPr>
        <w:t>/n</w:t>
      </w:r>
    </w:p>
    <w:p w14:paraId="56F56BD4" w14:textId="6EAB549F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65E8666" wp14:editId="7D97318C">
            <wp:extent cx="5731510" cy="27520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66CE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sudo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: The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sudo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command allows user to run command with the root power described above</w:t>
      </w:r>
    </w:p>
    <w:p w14:paraId="3DDA55A4" w14:textId="431829E1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31C180" wp14:editId="64664955">
            <wp:extent cx="5731510" cy="2749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F276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navigate into the root directory, use "cd /"</w:t>
      </w:r>
    </w:p>
    <w:p w14:paraId="006E490D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1F52355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navigate to your home directory, use "cd" or "cd ~"</w:t>
      </w:r>
    </w:p>
    <w:p w14:paraId="545942C7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63BBE5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navigate up one directory level, use "cd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 ..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302C426B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CFCD106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To navigate to the previous directory (or back), use "cd -"</w:t>
      </w:r>
    </w:p>
    <w:p w14:paraId="79EB97F6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Pwd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pwd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stands for Print Working Directory. It prints the path of the working directory, </w:t>
      </w:r>
    </w:p>
    <w:p w14:paraId="5E31AED4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starting from the root.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pwd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is shell built-in command(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pwd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) or an actual binary(/bin/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pwd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).</w:t>
      </w:r>
    </w:p>
    <w:p w14:paraId="110B7B14" w14:textId="3ADE425F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3395FC" wp14:editId="759D9EB3">
            <wp:extent cx="5731510" cy="28848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2454" w14:textId="4B64004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Echo ‘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’: print </w:t>
      </w:r>
      <w:r w:rsidR="00D92EEF">
        <w:rPr>
          <w:rFonts w:ascii="Times New Roman" w:hAnsi="Times New Roman" w:cs="Times New Roman"/>
          <w:sz w:val="32"/>
          <w:szCs w:val="32"/>
          <w:lang w:val="en-US"/>
        </w:rPr>
        <w:t>Alchemy</w:t>
      </w:r>
    </w:p>
    <w:p w14:paraId="5A766076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-a: It display all file including Hidden file also.</w:t>
      </w:r>
    </w:p>
    <w:p w14:paraId="0A5F86AE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-l: Display list in Long Format</w:t>
      </w:r>
    </w:p>
    <w:p w14:paraId="0DBE85B3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t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It sorts the file by modification time, showing the last edited file first. head -1 picks up this first file. </w:t>
      </w:r>
    </w:p>
    <w:p w14:paraId="7BA50E66" w14:textId="3C752FB6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CA2111" wp14:editId="3A61292B">
            <wp:extent cx="5731510" cy="27876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90BC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Ls -a: It display all file including Hidden file also.</w:t>
      </w:r>
    </w:p>
    <w:p w14:paraId="3D7039E3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Ls -l: Display list in Long Format </w:t>
      </w:r>
    </w:p>
    <w:p w14:paraId="15699F25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Ls -f: Display folder without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colour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100B1494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-A: To show the hidden files, but not the ‘.’ (current directory) and ‘..’ (parent directory).</w:t>
      </w:r>
    </w:p>
    <w:p w14:paraId="142125D8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-R: Display Files Recursively Using ls -R</w:t>
      </w:r>
    </w:p>
    <w:p w14:paraId="56B58C29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: Display size in kb.</w:t>
      </w:r>
    </w:p>
    <w:p w14:paraId="76B431D4" w14:textId="49D264BE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1266345" wp14:editId="5AC81B76">
            <wp:extent cx="5731510" cy="27793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5AB7C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-a: It display all file including Hidden file also.</w:t>
      </w:r>
    </w:p>
    <w:p w14:paraId="71E0AA5B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-l: Display list in Long Format</w:t>
      </w:r>
    </w:p>
    <w:p w14:paraId="52F45E11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ls -t: It sorts the file by modification time, showing the last edited file first. head -1 picks up this first file. </w:t>
      </w:r>
    </w:p>
    <w:p w14:paraId="03C99982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Ls -f: Display folder without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colour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6812AFD8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-A: To show the hidden files, but not the ‘.’ (current directory) and ‘..’ (parent directory).</w:t>
      </w:r>
    </w:p>
    <w:p w14:paraId="2FF0E456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-R: Display Files Recursively Using ls -R</w:t>
      </w:r>
    </w:p>
    <w:p w14:paraId="47747C2D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: Display size in kb.</w:t>
      </w:r>
    </w:p>
    <w:p w14:paraId="5ACCA862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ls -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ltr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/var: It’s worth mentioning that the ls command does not show the total space occupied by the directory contents.</w:t>
      </w:r>
    </w:p>
    <w:p w14:paraId="78648FDD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4F01070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76FB5ED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9D1EC8" w14:textId="77777777" w:rsidR="00B9664D" w:rsidRDefault="00B9664D" w:rsidP="00B9664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3B5B475" w14:textId="77777777" w:rsidR="00B9664D" w:rsidRPr="000F661A" w:rsidRDefault="00B9664D">
      <w:pPr>
        <w:rPr>
          <w:rFonts w:ascii="Times New Roman" w:hAnsi="Times New Roman" w:cs="Times New Roman"/>
          <w:sz w:val="52"/>
          <w:szCs w:val="52"/>
          <w:lang w:val="en-US"/>
        </w:rPr>
      </w:pPr>
    </w:p>
    <w:sectPr w:rsidR="00B9664D" w:rsidRPr="000F66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61A"/>
    <w:rsid w:val="000F661A"/>
    <w:rsid w:val="0047128A"/>
    <w:rsid w:val="00B9664D"/>
    <w:rsid w:val="00C44D57"/>
    <w:rsid w:val="00D9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AD42B"/>
  <w15:chartTrackingRefBased/>
  <w15:docId w15:val="{7B64D215-D908-4246-8E2C-E6E6E8FB5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C</dc:creator>
  <cp:keywords/>
  <dc:description/>
  <cp:lastModifiedBy>SUPRAJA C</cp:lastModifiedBy>
  <cp:revision>4</cp:revision>
  <dcterms:created xsi:type="dcterms:W3CDTF">2021-09-28T13:40:00Z</dcterms:created>
  <dcterms:modified xsi:type="dcterms:W3CDTF">2021-09-28T14:07:00Z</dcterms:modified>
</cp:coreProperties>
</file>